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09" w:rsidRDefault="007E7350" w:rsidP="007E7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A5">
        <w:rPr>
          <w:rFonts w:ascii="Times New Roman" w:hAnsi="Times New Roman" w:cs="Times New Roman"/>
          <w:b/>
          <w:sz w:val="36"/>
          <w:szCs w:val="36"/>
          <w:highlight w:val="cyan"/>
        </w:rPr>
        <w:t>Площадка «Город новых возможностей»</w:t>
      </w:r>
      <w:r w:rsidR="004C20A5" w:rsidRPr="004C20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636A" w:rsidRPr="004C20A5" w:rsidRDefault="004C20A5" w:rsidP="007E7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C20A5">
        <w:rPr>
          <w:rFonts w:ascii="Times New Roman" w:hAnsi="Times New Roman" w:cs="Times New Roman"/>
          <w:b/>
          <w:sz w:val="36"/>
          <w:szCs w:val="36"/>
        </w:rPr>
        <w:t>(Зал Азимут 1-3)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11.00</w:t>
            </w:r>
          </w:p>
        </w:tc>
        <w:tc>
          <w:tcPr>
            <w:tcW w:w="9462" w:type="dxa"/>
          </w:tcPr>
          <w:p w:rsidR="007E7350" w:rsidRPr="00E54DA7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Встреча участников. Регистрация. (лобби)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11.00 - 11.20</w:t>
            </w:r>
          </w:p>
        </w:tc>
        <w:tc>
          <w:tcPr>
            <w:tcW w:w="9462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Форума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br/>
            </w:r>
            <w:r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5C1509"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) 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11.35</w:t>
            </w:r>
          </w:p>
        </w:tc>
        <w:tc>
          <w:tcPr>
            <w:tcW w:w="9462" w:type="dxa"/>
          </w:tcPr>
          <w:p w:rsid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Продолжение регистрации.</w:t>
            </w:r>
          </w:p>
          <w:p w:rsidR="007E7350" w:rsidRPr="00B400FA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Распределение участников между площадками 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11.35 -13.00</w:t>
            </w:r>
          </w:p>
        </w:tc>
        <w:tc>
          <w:tcPr>
            <w:tcW w:w="9462" w:type="dxa"/>
          </w:tcPr>
          <w:p w:rsidR="007E7350" w:rsidRP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E7350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1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13.00 – 13.20</w:t>
            </w:r>
          </w:p>
        </w:tc>
        <w:tc>
          <w:tcPr>
            <w:tcW w:w="9462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Перерыв.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</w:tc>
      </w:tr>
      <w:tr w:rsidR="007E7350" w:rsidRPr="00B54E1F" w:rsidTr="000000A4">
        <w:trPr>
          <w:trHeight w:val="70"/>
        </w:trPr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13.20 – 14.55</w:t>
            </w:r>
          </w:p>
        </w:tc>
        <w:tc>
          <w:tcPr>
            <w:tcW w:w="9462" w:type="dxa"/>
          </w:tcPr>
          <w:p w:rsidR="007E7350" w:rsidRP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E7350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2</w:t>
            </w:r>
            <w:r w:rsidRPr="007E7350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14.55 - 15.10</w:t>
            </w:r>
          </w:p>
        </w:tc>
        <w:tc>
          <w:tcPr>
            <w:tcW w:w="9462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Перерыв.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15.10 – 17.05</w:t>
            </w:r>
          </w:p>
        </w:tc>
        <w:tc>
          <w:tcPr>
            <w:tcW w:w="9462" w:type="dxa"/>
          </w:tcPr>
          <w:p w:rsidR="007E7350" w:rsidRP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E7350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3</w:t>
            </w:r>
          </w:p>
        </w:tc>
      </w:tr>
      <w:tr w:rsidR="007E7350" w:rsidRPr="00B54E1F" w:rsidTr="000000A4">
        <w:tc>
          <w:tcPr>
            <w:tcW w:w="5098" w:type="dxa"/>
          </w:tcPr>
          <w:p w:rsidR="007E7350" w:rsidRPr="00B54E1F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17.05 - 17.20</w:t>
            </w:r>
          </w:p>
        </w:tc>
        <w:tc>
          <w:tcPr>
            <w:tcW w:w="9462" w:type="dxa"/>
          </w:tcPr>
          <w:p w:rsidR="007E7350" w:rsidRPr="007E7350" w:rsidRDefault="007E7350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E7350">
              <w:rPr>
                <w:rFonts w:ascii="Times New Roman" w:hAnsi="Times New Roman" w:cs="Times New Roman"/>
                <w:sz w:val="40"/>
                <w:szCs w:val="28"/>
              </w:rPr>
              <w:t xml:space="preserve">Закрытие Форума. </w:t>
            </w:r>
          </w:p>
        </w:tc>
      </w:tr>
    </w:tbl>
    <w:p w:rsidR="007E7350" w:rsidRDefault="007E7350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509" w:rsidRDefault="007E7350" w:rsidP="00440F84">
      <w:pPr>
        <w:tabs>
          <w:tab w:val="left" w:pos="117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F84">
        <w:rPr>
          <w:rFonts w:ascii="Times New Roman" w:hAnsi="Times New Roman" w:cs="Times New Roman"/>
          <w:b/>
          <w:sz w:val="36"/>
          <w:szCs w:val="36"/>
          <w:highlight w:val="cyan"/>
        </w:rPr>
        <w:t>Площадка «От мечты к цели»</w:t>
      </w:r>
      <w:r w:rsidR="004C20A5" w:rsidRPr="00440F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7350" w:rsidRPr="00440F84" w:rsidRDefault="004C20A5" w:rsidP="00440F84">
      <w:pPr>
        <w:tabs>
          <w:tab w:val="left" w:pos="1176"/>
        </w:tabs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440F84">
        <w:rPr>
          <w:rFonts w:ascii="Times New Roman" w:hAnsi="Times New Roman" w:cs="Times New Roman"/>
          <w:b/>
          <w:sz w:val="36"/>
          <w:szCs w:val="36"/>
        </w:rPr>
        <w:t>(</w:t>
      </w:r>
      <w:r w:rsidR="00440F84" w:rsidRPr="00440F84">
        <w:rPr>
          <w:rFonts w:ascii="Times New Roman" w:hAnsi="Times New Roman" w:cs="Times New Roman"/>
          <w:b/>
          <w:sz w:val="36"/>
          <w:szCs w:val="36"/>
        </w:rPr>
        <w:t>Зал Берлин – Санкт – Петербург</w:t>
      </w:r>
      <w:r w:rsidRPr="00440F8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11.00</w:t>
            </w:r>
          </w:p>
        </w:tc>
        <w:tc>
          <w:tcPr>
            <w:tcW w:w="9462" w:type="dxa"/>
          </w:tcPr>
          <w:p w:rsidR="004C20A5" w:rsidRPr="00E54DA7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Встреча участников. Регистрация. (лобби)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11.00 - 11.20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Форума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br/>
            </w:r>
            <w:r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5C1509"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)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11.35</w:t>
            </w:r>
          </w:p>
        </w:tc>
        <w:tc>
          <w:tcPr>
            <w:tcW w:w="9462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Продолжение регистрации.</w:t>
            </w:r>
          </w:p>
          <w:p w:rsidR="004C20A5" w:rsidRPr="00B400FA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Распределение участников между площадками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11.35 - 14.00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1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14.00 – 14.30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Перерыв.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14.30 – </w:t>
            </w:r>
            <w:r w:rsidR="005C1509"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2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5C1509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4C20A5">
              <w:rPr>
                <w:rFonts w:ascii="Times New Roman" w:hAnsi="Times New Roman" w:cs="Times New Roman"/>
                <w:sz w:val="36"/>
                <w:szCs w:val="28"/>
              </w:rPr>
              <w:t>- 17.20</w:t>
            </w:r>
          </w:p>
        </w:tc>
        <w:tc>
          <w:tcPr>
            <w:tcW w:w="9462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sz w:val="40"/>
                <w:szCs w:val="28"/>
              </w:rPr>
              <w:t>Закрытие Форума.</w:t>
            </w: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  <w:p w:rsidR="005C1509" w:rsidRPr="001E72CE" w:rsidRDefault="005C1509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</w:p>
        </w:tc>
      </w:tr>
    </w:tbl>
    <w:p w:rsidR="007E7350" w:rsidRDefault="007E7350" w:rsidP="007E7350">
      <w:pPr>
        <w:jc w:val="center"/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5C1509" w:rsidRDefault="004C20A5" w:rsidP="007E7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F84">
        <w:rPr>
          <w:rFonts w:ascii="Times New Roman" w:hAnsi="Times New Roman" w:cs="Times New Roman"/>
          <w:b/>
          <w:sz w:val="36"/>
          <w:szCs w:val="36"/>
          <w:highlight w:val="cyan"/>
        </w:rPr>
        <w:t>Площадка «Мысли и действуй»</w:t>
      </w:r>
      <w:r w:rsidR="00440F84" w:rsidRPr="00440F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20A5" w:rsidRPr="00440F84" w:rsidRDefault="00440F84" w:rsidP="007E7350">
      <w:pPr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440F84">
        <w:rPr>
          <w:rFonts w:ascii="Times New Roman" w:hAnsi="Times New Roman" w:cs="Times New Roman"/>
          <w:b/>
          <w:sz w:val="36"/>
          <w:szCs w:val="36"/>
        </w:rPr>
        <w:t>(Зал «Москва»)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11.00</w:t>
            </w:r>
          </w:p>
        </w:tc>
        <w:tc>
          <w:tcPr>
            <w:tcW w:w="9462" w:type="dxa"/>
          </w:tcPr>
          <w:p w:rsidR="004C20A5" w:rsidRPr="00E54DA7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Встреча участников. Регистрация. (лобби)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11.00 - 11.20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Форума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br/>
            </w:r>
            <w:r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5C1509"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)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11.35</w:t>
            </w:r>
          </w:p>
        </w:tc>
        <w:tc>
          <w:tcPr>
            <w:tcW w:w="9462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Продолжение регистрации.</w:t>
            </w:r>
          </w:p>
          <w:p w:rsidR="004C20A5" w:rsidRPr="00B400FA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Распределение </w:t>
            </w:r>
            <w:r w:rsidRPr="00440F84">
              <w:rPr>
                <w:rFonts w:ascii="Times New Roman" w:hAnsi="Times New Roman" w:cs="Times New Roman"/>
                <w:sz w:val="36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между площадками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11.35 - 14.00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1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14.00 – 14.30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Перерыв.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14.30 –</w:t>
            </w:r>
            <w:r w:rsidR="005C1509"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2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5C1509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  <w:r w:rsidR="004C20A5">
              <w:rPr>
                <w:rFonts w:ascii="Times New Roman" w:hAnsi="Times New Roman" w:cs="Times New Roman"/>
                <w:sz w:val="36"/>
                <w:szCs w:val="28"/>
              </w:rPr>
              <w:t>- 17.20</w:t>
            </w:r>
          </w:p>
        </w:tc>
        <w:tc>
          <w:tcPr>
            <w:tcW w:w="9462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sz w:val="40"/>
                <w:szCs w:val="28"/>
              </w:rPr>
              <w:t>Закрытие Форума.</w:t>
            </w: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  <w:p w:rsidR="005C1509" w:rsidRPr="001E72CE" w:rsidRDefault="005C1509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</w:p>
        </w:tc>
      </w:tr>
    </w:tbl>
    <w:p w:rsid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4C20A5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4C20A5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4C20A5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4C20A5" w:rsidRDefault="004C20A5" w:rsidP="004C20A5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5C1509" w:rsidRDefault="004C20A5" w:rsidP="004C2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F84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Площадка «С</w:t>
      </w:r>
      <w:r w:rsidRPr="00A82699">
        <w:rPr>
          <w:rFonts w:ascii="Times New Roman" w:hAnsi="Times New Roman" w:cs="Times New Roman"/>
          <w:b/>
          <w:sz w:val="36"/>
          <w:szCs w:val="36"/>
          <w:highlight w:val="cyan"/>
        </w:rPr>
        <w:t>порт</w:t>
      </w:r>
      <w:r w:rsidRPr="00440F84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 – это легко»</w:t>
      </w:r>
      <w:r w:rsidR="00440F84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 </w:t>
      </w:r>
    </w:p>
    <w:p w:rsidR="004C20A5" w:rsidRPr="00440F84" w:rsidRDefault="00440F84" w:rsidP="004C20A5">
      <w:pPr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A82699">
        <w:rPr>
          <w:rFonts w:ascii="Times New Roman" w:hAnsi="Times New Roman" w:cs="Times New Roman"/>
          <w:b/>
          <w:sz w:val="36"/>
          <w:szCs w:val="36"/>
        </w:rPr>
        <w:t>(</w:t>
      </w:r>
      <w:r w:rsidR="00A82699" w:rsidRPr="00A82699">
        <w:rPr>
          <w:rFonts w:ascii="Times New Roman" w:hAnsi="Times New Roman" w:cs="Times New Roman"/>
          <w:b/>
          <w:sz w:val="36"/>
          <w:szCs w:val="36"/>
        </w:rPr>
        <w:t>Зал Статус Клуб</w:t>
      </w:r>
      <w:r w:rsidRPr="00A82699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11.00</w:t>
            </w:r>
          </w:p>
        </w:tc>
        <w:tc>
          <w:tcPr>
            <w:tcW w:w="9462" w:type="dxa"/>
          </w:tcPr>
          <w:p w:rsidR="004C20A5" w:rsidRPr="00E54DA7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Встреча участников. Регистрация. (лобби)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11.00 - 11.20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Форума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br/>
            </w:r>
            <w:r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5C1509">
              <w:rPr>
                <w:rFonts w:ascii="Times New Roman" w:hAnsi="Times New Roman" w:cs="Times New Roman"/>
                <w:sz w:val="40"/>
                <w:szCs w:val="28"/>
              </w:rPr>
              <w:t>ЗАЛ АЗИМУТ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)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11.35</w:t>
            </w:r>
          </w:p>
        </w:tc>
        <w:tc>
          <w:tcPr>
            <w:tcW w:w="9462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Продолжение регистрации.</w:t>
            </w:r>
          </w:p>
          <w:p w:rsidR="004C20A5" w:rsidRPr="00B400FA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Распределение участников между площадками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11.35 -13.00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1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13.00 – 13.20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 xml:space="preserve">Перерыв.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</w:tc>
      </w:tr>
      <w:tr w:rsidR="004C20A5" w:rsidRPr="00B54E1F" w:rsidTr="000000A4">
        <w:trPr>
          <w:trHeight w:val="70"/>
        </w:trPr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13.20 – 14.55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2</w:t>
            </w:r>
            <w:r w:rsidRPr="004C20A5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14.55 - 15.10</w:t>
            </w:r>
          </w:p>
        </w:tc>
        <w:tc>
          <w:tcPr>
            <w:tcW w:w="9462" w:type="dxa"/>
          </w:tcPr>
          <w:p w:rsidR="004C20A5" w:rsidRPr="00B54E1F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B54E1F">
              <w:rPr>
                <w:rFonts w:ascii="Times New Roman" w:hAnsi="Times New Roman" w:cs="Times New Roman"/>
                <w:sz w:val="36"/>
                <w:szCs w:val="28"/>
              </w:rPr>
              <w:t>Перерыв.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15.10 – </w:t>
            </w:r>
            <w:r w:rsidR="005C1509"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</w:p>
        </w:tc>
        <w:tc>
          <w:tcPr>
            <w:tcW w:w="9462" w:type="dxa"/>
          </w:tcPr>
          <w:p w:rsidR="004C20A5" w:rsidRPr="004C20A5" w:rsidRDefault="004C20A5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b/>
                <w:sz w:val="36"/>
                <w:szCs w:val="28"/>
              </w:rPr>
              <w:t>Работа Сессии № 3</w:t>
            </w:r>
          </w:p>
        </w:tc>
      </w:tr>
      <w:tr w:rsidR="004C20A5" w:rsidRPr="00B54E1F" w:rsidTr="000000A4">
        <w:tc>
          <w:tcPr>
            <w:tcW w:w="5098" w:type="dxa"/>
          </w:tcPr>
          <w:p w:rsidR="004C20A5" w:rsidRPr="00B54E1F" w:rsidRDefault="005C1509" w:rsidP="000000A4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17.05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4C20A5">
              <w:rPr>
                <w:rFonts w:ascii="Times New Roman" w:hAnsi="Times New Roman" w:cs="Times New Roman"/>
                <w:sz w:val="36"/>
                <w:szCs w:val="28"/>
              </w:rPr>
              <w:t>- 17.20</w:t>
            </w:r>
          </w:p>
        </w:tc>
        <w:tc>
          <w:tcPr>
            <w:tcW w:w="9462" w:type="dxa"/>
          </w:tcPr>
          <w:p w:rsidR="005C1509" w:rsidRDefault="004C20A5" w:rsidP="005C1509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C20A5">
              <w:rPr>
                <w:rFonts w:ascii="Times New Roman" w:hAnsi="Times New Roman" w:cs="Times New Roman"/>
                <w:sz w:val="40"/>
                <w:szCs w:val="28"/>
              </w:rPr>
              <w:t>Закрытие Форума.</w:t>
            </w:r>
          </w:p>
          <w:p w:rsidR="004C20A5" w:rsidRPr="005C1509" w:rsidRDefault="004C20A5" w:rsidP="005C1509">
            <w:pPr>
              <w:tabs>
                <w:tab w:val="center" w:pos="7285"/>
                <w:tab w:val="left" w:pos="9405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4E1F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r w:rsidR="005C1509" w:rsidRPr="004C20A5">
              <w:rPr>
                <w:rFonts w:ascii="Times New Roman" w:hAnsi="Times New Roman" w:cs="Times New Roman"/>
                <w:sz w:val="40"/>
                <w:szCs w:val="28"/>
              </w:rPr>
              <w:t xml:space="preserve">ЗАЛ АЗИМУТ </w:t>
            </w:r>
          </w:p>
        </w:tc>
      </w:tr>
    </w:tbl>
    <w:p w:rsidR="004C20A5" w:rsidRPr="004C20A5" w:rsidRDefault="004C20A5" w:rsidP="007E7350">
      <w:pPr>
        <w:jc w:val="center"/>
        <w:rPr>
          <w:rFonts w:ascii="Times New Roman" w:hAnsi="Times New Roman" w:cs="Times New Roman"/>
          <w:sz w:val="36"/>
          <w:szCs w:val="36"/>
          <w:highlight w:val="lightGray"/>
        </w:rPr>
      </w:pPr>
    </w:p>
    <w:sectPr w:rsidR="004C20A5" w:rsidRPr="004C20A5" w:rsidSect="007E7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50"/>
    <w:rsid w:val="00440F84"/>
    <w:rsid w:val="004C20A5"/>
    <w:rsid w:val="005C1509"/>
    <w:rsid w:val="0064636A"/>
    <w:rsid w:val="007E7350"/>
    <w:rsid w:val="00A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E3B"/>
  <w15:chartTrackingRefBased/>
  <w15:docId w15:val="{D78735AC-7EF4-4443-B777-E0DEE74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Иванов</cp:lastModifiedBy>
  <cp:revision>3</cp:revision>
  <dcterms:created xsi:type="dcterms:W3CDTF">2020-03-11T06:36:00Z</dcterms:created>
  <dcterms:modified xsi:type="dcterms:W3CDTF">2020-03-11T07:31:00Z</dcterms:modified>
</cp:coreProperties>
</file>